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FA" w:rsidRPr="00764F05" w:rsidRDefault="002873FA" w:rsidP="002873FA">
      <w:pPr>
        <w:tabs>
          <w:tab w:val="left" w:pos="1635"/>
        </w:tabs>
        <w:jc w:val="center"/>
        <w:rPr>
          <w:b/>
        </w:rPr>
      </w:pPr>
      <w:r w:rsidRPr="00764F05">
        <w:rPr>
          <w:b/>
        </w:rPr>
        <w:t>FICHA DE INSCRIÇÃO</w:t>
      </w:r>
    </w:p>
    <w:p w:rsidR="002873FA" w:rsidRPr="00764F05" w:rsidRDefault="002873FA" w:rsidP="002873FA">
      <w:pPr>
        <w:tabs>
          <w:tab w:val="left" w:pos="1635"/>
        </w:tabs>
      </w:pPr>
      <w:r w:rsidRPr="00764F05">
        <w:rPr>
          <w:b/>
        </w:rPr>
        <w:t>Curso:</w:t>
      </w:r>
      <w:r w:rsidRPr="00764F05">
        <w:t xml:space="preserve"> </w:t>
      </w:r>
      <w:sdt>
        <w:sdtPr>
          <w:rPr>
            <w:color w:val="808080" w:themeColor="background1" w:themeShade="80"/>
          </w:rPr>
          <w:id w:val="-350956631"/>
          <w:placeholder>
            <w:docPart w:val="006316EDA78B4078AEDB23846250A1C4"/>
          </w:placeholder>
          <w:showingPlcHdr/>
          <w:text/>
        </w:sdtPr>
        <w:sdtEndPr/>
        <w:sdtContent>
          <w:r w:rsidR="00CB67B6" w:rsidRPr="00CD43F9">
            <w:rPr>
              <w:rStyle w:val="TextodoMarcadordePosio"/>
            </w:rPr>
            <w:t>Clique aqui para introduzir texto.</w:t>
          </w:r>
        </w:sdtContent>
      </w:sdt>
      <w:r w:rsidRPr="00764F05">
        <w:t xml:space="preserve">                                          </w:t>
      </w:r>
      <w:r w:rsidRPr="00764F05">
        <w:rPr>
          <w:b/>
        </w:rPr>
        <w:t>Ação n.º:</w:t>
      </w:r>
      <w:sdt>
        <w:sdtPr>
          <w:rPr>
            <w:color w:val="808080" w:themeColor="background1" w:themeShade="80"/>
          </w:rPr>
          <w:id w:val="-1866968466"/>
          <w:placeholder>
            <w:docPart w:val="05E8B49B852C4CC2870CE0881BDBF263"/>
          </w:placeholder>
          <w:showingPlcHdr/>
          <w:text/>
        </w:sdtPr>
        <w:sdtEndPr/>
        <w:sdtContent>
          <w:r w:rsidR="00CB67B6" w:rsidRPr="00CD43F9">
            <w:rPr>
              <w:rStyle w:val="TextodoMarcadordePosio"/>
            </w:rPr>
            <w:t>Clique aqui para introduzir texto.</w:t>
          </w:r>
        </w:sdtContent>
      </w:sdt>
      <w:r w:rsidR="00223321" w:rsidRPr="00764F05">
        <w:t xml:space="preserve">                  </w:t>
      </w:r>
    </w:p>
    <w:p w:rsidR="002873FA" w:rsidRPr="00764F05" w:rsidRDefault="002873FA" w:rsidP="002873FA">
      <w:pPr>
        <w:tabs>
          <w:tab w:val="left" w:pos="1635"/>
        </w:tabs>
      </w:pPr>
      <w:r w:rsidRPr="00764F05">
        <w:rPr>
          <w:b/>
        </w:rPr>
        <w:t>Data inicial:</w:t>
      </w:r>
      <w:sdt>
        <w:sdtPr>
          <w:rPr>
            <w:color w:val="808080" w:themeColor="background1" w:themeShade="80"/>
          </w:rPr>
          <w:id w:val="1951123209"/>
          <w:placeholder>
            <w:docPart w:val="743588D2918C4C549EE64998784822FA"/>
          </w:placeholder>
          <w:showingPlcHdr/>
          <w:text/>
        </w:sdtPr>
        <w:sdtEndPr/>
        <w:sdtContent>
          <w:r w:rsidR="00CB67B6" w:rsidRPr="00CD43F9">
            <w:rPr>
              <w:rStyle w:val="TextodoMarcadordePosio"/>
            </w:rPr>
            <w:t>Clique aqui para introduzir texto.</w:t>
          </w:r>
        </w:sdtContent>
      </w:sdt>
      <w:r w:rsidRPr="00764F05">
        <w:t xml:space="preserve"> </w:t>
      </w:r>
      <w:r w:rsidRPr="00764F05">
        <w:rPr>
          <w:b/>
        </w:rPr>
        <w:t>Data Final:</w:t>
      </w:r>
      <w:sdt>
        <w:sdtPr>
          <w:rPr>
            <w:color w:val="808080" w:themeColor="background1" w:themeShade="80"/>
          </w:rPr>
          <w:id w:val="852530049"/>
          <w:placeholder>
            <w:docPart w:val="2DC940E65483442CBB5B8424F0AACE0C"/>
          </w:placeholder>
          <w:showingPlcHdr/>
          <w:text/>
        </w:sdtPr>
        <w:sdtEndPr/>
        <w:sdtContent>
          <w:r w:rsidR="00CB67B6" w:rsidRPr="00CD43F9">
            <w:rPr>
              <w:rStyle w:val="TextodoMarcadordePosio"/>
            </w:rPr>
            <w:t>Clique aqui para introduzir texto.</w:t>
          </w:r>
        </w:sdtContent>
      </w:sdt>
    </w:p>
    <w:p w:rsidR="00764F05" w:rsidRDefault="00764F05" w:rsidP="002873FA">
      <w:pPr>
        <w:tabs>
          <w:tab w:val="left" w:pos="1635"/>
        </w:tabs>
        <w:rPr>
          <w:b/>
        </w:rPr>
      </w:pPr>
    </w:p>
    <w:p w:rsidR="002873FA" w:rsidRPr="00764F05" w:rsidRDefault="002873FA" w:rsidP="002873FA">
      <w:pPr>
        <w:tabs>
          <w:tab w:val="left" w:pos="1635"/>
        </w:tabs>
        <w:rPr>
          <w:b/>
        </w:rPr>
      </w:pPr>
      <w:r w:rsidRPr="00764F05">
        <w:rPr>
          <w:b/>
        </w:rPr>
        <w:t>Dados Pessoais</w:t>
      </w:r>
    </w:p>
    <w:p w:rsidR="002873FA" w:rsidRPr="00764F05" w:rsidRDefault="002873FA" w:rsidP="002873FA">
      <w:pPr>
        <w:tabs>
          <w:tab w:val="left" w:pos="1635"/>
        </w:tabs>
      </w:pPr>
      <w:r w:rsidRPr="00764F05">
        <w:t>Nome:</w:t>
      </w:r>
      <w:sdt>
        <w:sdtPr>
          <w:rPr>
            <w:color w:val="808080" w:themeColor="background1" w:themeShade="80"/>
          </w:rPr>
          <w:id w:val="-567574908"/>
          <w:placeholder>
            <w:docPart w:val="5DC81247E3A047188D9506114EBBF41F"/>
          </w:placeholder>
          <w:showingPlcHdr/>
          <w:text/>
        </w:sdtPr>
        <w:sdtEndPr/>
        <w:sdtContent>
          <w:r w:rsidR="00CB67B6" w:rsidRPr="00CD43F9">
            <w:rPr>
              <w:rStyle w:val="TextodoMarcadordePosio"/>
            </w:rPr>
            <w:t>Clique aqui para introduzir texto.</w:t>
          </w:r>
        </w:sdtContent>
      </w:sdt>
    </w:p>
    <w:p w:rsidR="002873FA" w:rsidRPr="00764F05" w:rsidRDefault="002873FA" w:rsidP="002873FA">
      <w:pPr>
        <w:tabs>
          <w:tab w:val="left" w:pos="1635"/>
        </w:tabs>
      </w:pPr>
      <w:r w:rsidRPr="00764F05">
        <w:t>Morada:</w:t>
      </w:r>
      <w:sdt>
        <w:sdtPr>
          <w:rPr>
            <w:color w:val="808080" w:themeColor="background1" w:themeShade="80"/>
          </w:rPr>
          <w:id w:val="-257831900"/>
          <w:placeholder>
            <w:docPart w:val="520CAF8888164E768B10074E78B33C5A"/>
          </w:placeholder>
          <w:showingPlcHdr/>
          <w:text/>
        </w:sdtPr>
        <w:sdtEndPr>
          <w:rPr>
            <w:color w:val="auto"/>
          </w:rPr>
        </w:sdtEndPr>
        <w:sdtContent>
          <w:r w:rsidR="00223321"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</w:p>
    <w:p w:rsidR="002873FA" w:rsidRPr="00764F05" w:rsidRDefault="002873FA" w:rsidP="002873FA">
      <w:pPr>
        <w:tabs>
          <w:tab w:val="left" w:pos="1635"/>
        </w:tabs>
      </w:pPr>
      <w:r w:rsidRPr="00764F05">
        <w:t>Código Postal:</w:t>
      </w:r>
      <w:sdt>
        <w:sdtPr>
          <w:id w:val="1776211182"/>
          <w:placeholder>
            <w:docPart w:val="DefaultPlaceholder_1082065158"/>
          </w:placeholder>
          <w:text/>
        </w:sdtPr>
        <w:sdtEndPr/>
        <w:sdtContent>
          <w:r w:rsidR="00223321" w:rsidRPr="00764F05">
            <w:t xml:space="preserve"> </w:t>
          </w:r>
        </w:sdtContent>
      </w:sdt>
      <w:r w:rsidRPr="00764F05">
        <w:t xml:space="preserve"> - </w:t>
      </w:r>
      <w:sdt>
        <w:sdtPr>
          <w:id w:val="-1046609964"/>
          <w:placeholder>
            <w:docPart w:val="CA16059DFC8B40D69DE208BD68B9A813"/>
          </w:placeholder>
          <w:showingPlcHdr/>
          <w:text/>
        </w:sdtPr>
        <w:sdtEndPr/>
        <w:sdtContent>
          <w:r w:rsidR="00223321"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  <w:r w:rsidRPr="00764F05">
        <w:t xml:space="preserve">    Localidade:</w:t>
      </w:r>
      <w:sdt>
        <w:sdtPr>
          <w:id w:val="1956210171"/>
          <w:placeholder>
            <w:docPart w:val="C7220DDC9CC34E07B959469EE353422D"/>
          </w:placeholder>
          <w:showingPlcHdr/>
          <w:text/>
        </w:sdtPr>
        <w:sdtEndPr/>
        <w:sdtContent>
          <w:r w:rsidR="00223321"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</w:p>
    <w:p w:rsidR="002873FA" w:rsidRPr="00764F05" w:rsidRDefault="002873FA" w:rsidP="002873FA">
      <w:pPr>
        <w:tabs>
          <w:tab w:val="left" w:pos="1635"/>
        </w:tabs>
      </w:pPr>
      <w:r w:rsidRPr="00764F05">
        <w:t xml:space="preserve">Nº BI: </w:t>
      </w:r>
      <w:sdt>
        <w:sdtPr>
          <w:id w:val="-799760260"/>
          <w:placeholder>
            <w:docPart w:val="187D1ED742934D698DAFE99F9B1BFE55"/>
          </w:placeholder>
          <w:showingPlcHdr/>
          <w:text/>
        </w:sdtPr>
        <w:sdtEndPr/>
        <w:sdtContent>
          <w:r w:rsidR="00223321"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  <w:r w:rsidR="00223321" w:rsidRPr="00764F05">
        <w:t>Arquivo:</w:t>
      </w:r>
      <w:sdt>
        <w:sdtPr>
          <w:id w:val="644470644"/>
          <w:placeholder>
            <w:docPart w:val="1FA8DAC21AEA46D1AEBAE0434D08DFF2"/>
          </w:placeholder>
          <w:showingPlcHdr/>
          <w:text/>
        </w:sdtPr>
        <w:sdtEndPr/>
        <w:sdtContent>
          <w:r w:rsidR="00223321"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  <w:r w:rsidR="00223321" w:rsidRPr="00764F05">
        <w:t xml:space="preserve"> Data:</w:t>
      </w:r>
      <w:sdt>
        <w:sdtPr>
          <w:id w:val="248469315"/>
          <w:placeholder>
            <w:docPart w:val="CE2299336BE842B5A44833F3C6C7A243"/>
          </w:placeholder>
          <w:showingPlcHdr/>
          <w:text/>
        </w:sdtPr>
        <w:sdtEndPr/>
        <w:sdtContent>
          <w:r w:rsidR="00223321"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</w:p>
    <w:p w:rsidR="002873FA" w:rsidRPr="00764F05" w:rsidRDefault="002873FA" w:rsidP="002873FA">
      <w:pPr>
        <w:tabs>
          <w:tab w:val="left" w:pos="1635"/>
        </w:tabs>
      </w:pPr>
      <w:r w:rsidRPr="00764F05">
        <w:t xml:space="preserve">Cartão Cidadão: </w:t>
      </w:r>
      <w:sdt>
        <w:sdtPr>
          <w:id w:val="-685985967"/>
          <w:placeholder>
            <w:docPart w:val="4C79873B17274B009F1672EDF3D5C9BF"/>
          </w:placeholder>
          <w:showingPlcHdr/>
          <w:text/>
        </w:sdtPr>
        <w:sdtEndPr/>
        <w:sdtContent>
          <w:r w:rsidR="00223321"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  <w:r w:rsidRPr="00764F05">
        <w:t xml:space="preserve">Validade: </w:t>
      </w:r>
      <w:sdt>
        <w:sdtPr>
          <w:id w:val="-1267921083"/>
          <w:placeholder>
            <w:docPart w:val="DefaultPlaceholder_1082065160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="00345979" w:rsidRPr="002068AF">
            <w:rPr>
              <w:rStyle w:val="TextodoMarcadordePosio"/>
            </w:rPr>
            <w:t>Clique aqui para introduzir uma data.</w:t>
          </w:r>
        </w:sdtContent>
      </w:sdt>
    </w:p>
    <w:p w:rsidR="002873FA" w:rsidRPr="00764F05" w:rsidRDefault="002873FA" w:rsidP="002873FA">
      <w:pPr>
        <w:tabs>
          <w:tab w:val="left" w:pos="1635"/>
        </w:tabs>
      </w:pPr>
      <w:r w:rsidRPr="00764F05">
        <w:t>Nacionalidade:</w:t>
      </w:r>
      <w:sdt>
        <w:sdtPr>
          <w:id w:val="-1047056491"/>
          <w:placeholder>
            <w:docPart w:val="560D22B2A56E4553AEB48EB0EB792735"/>
          </w:placeholder>
          <w:showingPlcHdr/>
          <w:text/>
        </w:sdtPr>
        <w:sdtEndPr/>
        <w:sdtContent>
          <w:r w:rsidR="00223321"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</w:p>
    <w:p w:rsidR="002873FA" w:rsidRPr="00764F05" w:rsidRDefault="002873FA" w:rsidP="002873FA">
      <w:pPr>
        <w:tabs>
          <w:tab w:val="left" w:pos="1635"/>
        </w:tabs>
      </w:pPr>
      <w:r w:rsidRPr="00764F05">
        <w:t>Naturalidade</w:t>
      </w:r>
      <w:r w:rsidR="00223321" w:rsidRPr="00764F05">
        <w:t xml:space="preserve"> </w:t>
      </w:r>
      <w:sdt>
        <w:sdtPr>
          <w:id w:val="-1831122979"/>
          <w:placeholder>
            <w:docPart w:val="B3589F7EDD3149A6B6CE663C51C8ED41"/>
          </w:placeholder>
          <w:showingPlcHdr/>
          <w:text/>
        </w:sdtPr>
        <w:sdtEndPr/>
        <w:sdtContent>
          <w:r w:rsidR="00223321"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  <w:r w:rsidRPr="00764F05">
        <w:t xml:space="preserve"> (distrito)</w:t>
      </w:r>
      <w:sdt>
        <w:sdtPr>
          <w:id w:val="1469860858"/>
          <w:placeholder>
            <w:docPart w:val="C538A36CAC0C4FA59BB576C31DA3AAC0"/>
          </w:placeholder>
          <w:showingPlcHdr/>
          <w:text/>
        </w:sdtPr>
        <w:sdtEndPr/>
        <w:sdtContent>
          <w:r w:rsidR="00223321"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  <w:r w:rsidRPr="00764F05">
        <w:t>(concelho)</w:t>
      </w:r>
    </w:p>
    <w:p w:rsidR="002873FA" w:rsidRPr="00764F05" w:rsidRDefault="00223321" w:rsidP="002873FA">
      <w:pPr>
        <w:tabs>
          <w:tab w:val="left" w:pos="1635"/>
        </w:tabs>
      </w:pPr>
      <w:r w:rsidRPr="00764F05">
        <w:t>NIF:</w:t>
      </w:r>
      <w:sdt>
        <w:sdtPr>
          <w:id w:val="-2092457030"/>
          <w:placeholder>
            <w:docPart w:val="DB5BC07560984917B9CF4C76DE1B8105"/>
          </w:placeholder>
          <w:showingPlcHdr/>
          <w:text/>
        </w:sdtPr>
        <w:sdtEndPr/>
        <w:sdtContent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  <w:r w:rsidR="002873FA" w:rsidRPr="00764F05">
        <w:t xml:space="preserve"> Data de Nascimento:</w:t>
      </w:r>
      <w:sdt>
        <w:sdtPr>
          <w:id w:val="1871025574"/>
          <w:placeholder>
            <w:docPart w:val="DefaultPlaceholder_1082065160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="00345979" w:rsidRPr="002068AF">
            <w:rPr>
              <w:rStyle w:val="TextodoMarcadordePosio"/>
            </w:rPr>
            <w:t>Clique aqui para introduzir uma data.</w:t>
          </w:r>
        </w:sdtContent>
      </w:sdt>
    </w:p>
    <w:p w:rsidR="002873FA" w:rsidRPr="00764F05" w:rsidRDefault="002873FA" w:rsidP="002873FA">
      <w:pPr>
        <w:tabs>
          <w:tab w:val="left" w:pos="1635"/>
        </w:tabs>
      </w:pPr>
      <w:r w:rsidRPr="00764F05">
        <w:t xml:space="preserve">Telemóvel: </w:t>
      </w:r>
      <w:sdt>
        <w:sdtPr>
          <w:id w:val="789170274"/>
          <w:placeholder>
            <w:docPart w:val="32A9464FC7E94B019442C6A78A7A9227"/>
          </w:placeholder>
          <w:showingPlcHdr/>
          <w:text/>
        </w:sdtPr>
        <w:sdtEndPr/>
        <w:sdtContent>
          <w:r w:rsidR="00223321"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  <w:proofErr w:type="gramStart"/>
      <w:r w:rsidRPr="00764F05">
        <w:t>E-mail</w:t>
      </w:r>
      <w:proofErr w:type="gramEnd"/>
      <w:r w:rsidRPr="00764F05">
        <w:t>:</w:t>
      </w:r>
      <w:sdt>
        <w:sdtPr>
          <w:id w:val="-1670092746"/>
          <w:placeholder>
            <w:docPart w:val="F25D42C9FF96467194FC8BDB75D29561"/>
          </w:placeholder>
          <w:showingPlcHdr/>
          <w:text/>
        </w:sdtPr>
        <w:sdtEndPr/>
        <w:sdtContent>
          <w:r w:rsidR="00223321"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  <w:r w:rsidRPr="00764F05">
        <w:tab/>
      </w:r>
      <w:r w:rsidRPr="00764F05">
        <w:tab/>
      </w:r>
      <w:r w:rsidRPr="00764F05">
        <w:tab/>
      </w:r>
    </w:p>
    <w:p w:rsidR="00764F05" w:rsidRDefault="00764F05" w:rsidP="002873FA">
      <w:pPr>
        <w:tabs>
          <w:tab w:val="left" w:pos="1635"/>
        </w:tabs>
        <w:rPr>
          <w:b/>
        </w:rPr>
      </w:pPr>
    </w:p>
    <w:p w:rsidR="002873FA" w:rsidRPr="00764F05" w:rsidRDefault="002873FA" w:rsidP="002873FA">
      <w:pPr>
        <w:tabs>
          <w:tab w:val="left" w:pos="1635"/>
        </w:tabs>
        <w:rPr>
          <w:b/>
        </w:rPr>
      </w:pPr>
      <w:r w:rsidRPr="00764F05">
        <w:rPr>
          <w:b/>
        </w:rPr>
        <w:t>Habilitações Académicas</w:t>
      </w:r>
      <w:r w:rsidR="00223321" w:rsidRPr="00764F05">
        <w:rPr>
          <w:b/>
        </w:rPr>
        <w:t xml:space="preserve">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463"/>
        <w:gridCol w:w="2127"/>
        <w:gridCol w:w="425"/>
        <w:gridCol w:w="1984"/>
        <w:gridCol w:w="567"/>
      </w:tblGrid>
      <w:tr w:rsidR="002873FA" w:rsidRPr="00764F05" w:rsidTr="00345979">
        <w:tc>
          <w:tcPr>
            <w:tcW w:w="2480" w:type="dxa"/>
          </w:tcPr>
          <w:p w:rsidR="002873FA" w:rsidRPr="00764F05" w:rsidRDefault="002873FA" w:rsidP="002873FA">
            <w:pPr>
              <w:tabs>
                <w:tab w:val="left" w:pos="1635"/>
              </w:tabs>
            </w:pPr>
            <w:r w:rsidRPr="00764F05">
              <w:t>1.º Ciclo</w:t>
            </w:r>
          </w:p>
        </w:tc>
        <w:sdt>
          <w:sdtPr>
            <w:id w:val="149869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</w:tcPr>
              <w:p w:rsidR="002873FA" w:rsidRPr="00764F05" w:rsidRDefault="00764F05" w:rsidP="002873FA">
                <w:pPr>
                  <w:tabs>
                    <w:tab w:val="left" w:pos="1635"/>
                  </w:tabs>
                </w:pPr>
                <w:r w:rsidRPr="00764F0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:rsidR="002873FA" w:rsidRPr="00764F05" w:rsidRDefault="002873FA" w:rsidP="002873FA">
            <w:pPr>
              <w:tabs>
                <w:tab w:val="left" w:pos="1635"/>
              </w:tabs>
            </w:pPr>
            <w:r w:rsidRPr="00764F05">
              <w:t>2.º Ciclo</w:t>
            </w:r>
          </w:p>
        </w:tc>
        <w:sdt>
          <w:sdtPr>
            <w:id w:val="135429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873FA" w:rsidRPr="00764F05" w:rsidRDefault="003E4AB2" w:rsidP="002873FA">
                <w:pPr>
                  <w:tabs>
                    <w:tab w:val="left" w:pos="163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2873FA" w:rsidRPr="00764F05" w:rsidRDefault="002873FA" w:rsidP="002873FA">
            <w:pPr>
              <w:tabs>
                <w:tab w:val="left" w:pos="1635"/>
              </w:tabs>
            </w:pPr>
            <w:r w:rsidRPr="00764F05">
              <w:t>3.º Ciclo</w:t>
            </w:r>
          </w:p>
        </w:tc>
        <w:sdt>
          <w:sdtPr>
            <w:id w:val="146700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873FA" w:rsidRPr="00764F05" w:rsidRDefault="00764F05" w:rsidP="002873FA">
                <w:pPr>
                  <w:tabs>
                    <w:tab w:val="left" w:pos="1635"/>
                  </w:tabs>
                </w:pPr>
                <w:r w:rsidRPr="00764F0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2873FA" w:rsidRPr="00764F05" w:rsidTr="00345979">
        <w:tc>
          <w:tcPr>
            <w:tcW w:w="2480" w:type="dxa"/>
          </w:tcPr>
          <w:p w:rsidR="002873FA" w:rsidRPr="00764F05" w:rsidRDefault="002873FA" w:rsidP="002873FA">
            <w:pPr>
              <w:tabs>
                <w:tab w:val="left" w:pos="1635"/>
              </w:tabs>
            </w:pPr>
            <w:r w:rsidRPr="00764F05">
              <w:t>Secundário</w:t>
            </w:r>
          </w:p>
        </w:tc>
        <w:sdt>
          <w:sdtPr>
            <w:id w:val="133194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</w:tcPr>
              <w:p w:rsidR="002873FA" w:rsidRPr="00764F05" w:rsidRDefault="00764F05" w:rsidP="002873FA">
                <w:pPr>
                  <w:tabs>
                    <w:tab w:val="left" w:pos="1635"/>
                  </w:tabs>
                </w:pPr>
                <w:r w:rsidRPr="00764F0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:rsidR="002873FA" w:rsidRPr="00764F05" w:rsidRDefault="002873FA" w:rsidP="002873FA">
            <w:pPr>
              <w:tabs>
                <w:tab w:val="left" w:pos="1635"/>
              </w:tabs>
            </w:pPr>
            <w:r w:rsidRPr="00764F05">
              <w:t>Licenciatura</w:t>
            </w:r>
          </w:p>
        </w:tc>
        <w:sdt>
          <w:sdtPr>
            <w:id w:val="-18957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873FA" w:rsidRPr="00764F05" w:rsidRDefault="003E4AB2" w:rsidP="002873FA">
                <w:pPr>
                  <w:tabs>
                    <w:tab w:val="left" w:pos="163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2873FA" w:rsidRPr="00764F05" w:rsidRDefault="002873FA" w:rsidP="002873FA">
            <w:pPr>
              <w:tabs>
                <w:tab w:val="left" w:pos="1635"/>
              </w:tabs>
            </w:pPr>
            <w:r w:rsidRPr="00764F05">
              <w:t>Mestrado</w:t>
            </w:r>
          </w:p>
        </w:tc>
        <w:sdt>
          <w:sdtPr>
            <w:id w:val="43479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873FA" w:rsidRPr="00764F05" w:rsidRDefault="00764F05" w:rsidP="002873FA">
                <w:pPr>
                  <w:tabs>
                    <w:tab w:val="left" w:pos="1635"/>
                  </w:tabs>
                </w:pPr>
                <w:r w:rsidRPr="00764F0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2873FA" w:rsidRPr="00764F05" w:rsidTr="00345979">
        <w:tc>
          <w:tcPr>
            <w:tcW w:w="2480" w:type="dxa"/>
          </w:tcPr>
          <w:p w:rsidR="002873FA" w:rsidRPr="00764F05" w:rsidRDefault="002873FA" w:rsidP="002873FA">
            <w:pPr>
              <w:tabs>
                <w:tab w:val="left" w:pos="1635"/>
              </w:tabs>
            </w:pPr>
            <w:r w:rsidRPr="00764F05">
              <w:t>Outro</w:t>
            </w:r>
          </w:p>
        </w:tc>
        <w:sdt>
          <w:sdtPr>
            <w:id w:val="-59247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</w:tcPr>
              <w:p w:rsidR="002873FA" w:rsidRPr="00764F05" w:rsidRDefault="00764F05" w:rsidP="002873FA">
                <w:pPr>
                  <w:tabs>
                    <w:tab w:val="left" w:pos="1635"/>
                  </w:tabs>
                </w:pPr>
                <w:r w:rsidRPr="00764F0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4"/>
          </w:tcPr>
          <w:p w:rsidR="002873FA" w:rsidRPr="00764F05" w:rsidRDefault="002873FA" w:rsidP="002873FA">
            <w:pPr>
              <w:tabs>
                <w:tab w:val="left" w:pos="1635"/>
              </w:tabs>
            </w:pPr>
            <w:r w:rsidRPr="00764F05">
              <w:t>Especificar:</w:t>
            </w:r>
            <w:sdt>
              <w:sdtPr>
                <w:id w:val="454989582"/>
                <w:placeholder>
                  <w:docPart w:val="62FE7FCF04D74EC7A5ED2F67B9023FF1"/>
                </w:placeholder>
                <w:showingPlcHdr/>
                <w:text/>
              </w:sdtPr>
              <w:sdtEndPr/>
              <w:sdtContent>
                <w:r w:rsidR="00223321" w:rsidRPr="00CB67B6">
                  <w:rPr>
                    <w:rStyle w:val="TextodoMarcadordePosio"/>
                    <w:color w:val="808080" w:themeColor="background1" w:themeShade="80"/>
                  </w:rPr>
                  <w:t>Clique aqui para introduzir texto.</w:t>
                </w:r>
              </w:sdtContent>
            </w:sdt>
          </w:p>
        </w:tc>
      </w:tr>
    </w:tbl>
    <w:p w:rsidR="00764F05" w:rsidRDefault="00764F05" w:rsidP="002873FA">
      <w:pPr>
        <w:tabs>
          <w:tab w:val="left" w:pos="1635"/>
        </w:tabs>
        <w:rPr>
          <w:b/>
        </w:rPr>
      </w:pPr>
    </w:p>
    <w:p w:rsidR="002873FA" w:rsidRPr="00764F05" w:rsidRDefault="002873FA" w:rsidP="002873FA">
      <w:pPr>
        <w:tabs>
          <w:tab w:val="left" w:pos="1635"/>
        </w:tabs>
        <w:rPr>
          <w:b/>
        </w:rPr>
      </w:pPr>
      <w:r w:rsidRPr="00764F05">
        <w:rPr>
          <w:b/>
        </w:rPr>
        <w:t>Dados Profissionais</w:t>
      </w:r>
    </w:p>
    <w:p w:rsidR="002873FA" w:rsidRPr="00764F05" w:rsidRDefault="00764F05" w:rsidP="002873FA">
      <w:pPr>
        <w:tabs>
          <w:tab w:val="left" w:pos="1635"/>
        </w:tabs>
      </w:pPr>
      <w:r w:rsidRPr="00764F05">
        <w:t>Autarquia/Entidade:</w:t>
      </w:r>
      <w:sdt>
        <w:sdtPr>
          <w:id w:val="1335652297"/>
          <w:placeholder>
            <w:docPart w:val="5EB649D8FD924F57940258116519361A"/>
          </w:placeholder>
          <w:showingPlcHdr/>
          <w:text/>
        </w:sdtPr>
        <w:sdtEndPr/>
        <w:sdtContent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</w:p>
    <w:p w:rsidR="002873FA" w:rsidRPr="00764F05" w:rsidRDefault="00764F05" w:rsidP="00CB67B6">
      <w:pPr>
        <w:tabs>
          <w:tab w:val="left" w:pos="1635"/>
        </w:tabs>
      </w:pPr>
      <w:r w:rsidRPr="00764F05">
        <w:t>Categoria Profissional:</w:t>
      </w:r>
      <w:sdt>
        <w:sdtPr>
          <w:id w:val="-1557625784"/>
          <w:placeholder>
            <w:docPart w:val="42CBA0A9BAE44A46B411807BA693E1CA"/>
          </w:placeholder>
          <w:showingPlcHdr/>
          <w:text/>
        </w:sdtPr>
        <w:sdtEndPr/>
        <w:sdtContent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</w:p>
    <w:p w:rsidR="002873FA" w:rsidRPr="00764F05" w:rsidRDefault="00764F05" w:rsidP="002873FA">
      <w:pPr>
        <w:tabs>
          <w:tab w:val="left" w:pos="1635"/>
        </w:tabs>
      </w:pPr>
      <w:r w:rsidRPr="00764F05">
        <w:t>Vínculo Laboral:</w:t>
      </w:r>
      <w:sdt>
        <w:sdtPr>
          <w:id w:val="2111313172"/>
          <w:placeholder>
            <w:docPart w:val="2D7BDD5E42C5440FBC0E9A9FFB4E7D94"/>
          </w:placeholder>
          <w:showingPlcHdr/>
          <w:text/>
        </w:sdtPr>
        <w:sdtEndPr/>
        <w:sdtContent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sdtContent>
      </w:sdt>
    </w:p>
    <w:p w:rsidR="002873FA" w:rsidRPr="00764F05" w:rsidRDefault="00764F05" w:rsidP="002873FA">
      <w:pPr>
        <w:tabs>
          <w:tab w:val="left" w:pos="1635"/>
        </w:tabs>
      </w:pPr>
      <w:r w:rsidRPr="00764F05">
        <w:t>Assinatura do/a</w:t>
      </w:r>
      <w:r w:rsidR="002873FA" w:rsidRPr="00764F05">
        <w:t xml:space="preserve"> Participante</w:t>
      </w:r>
      <w:r w:rsidR="008B3B9C">
        <w:t>:______________________________________</w:t>
      </w:r>
    </w:p>
    <w:p w:rsidR="002873FA" w:rsidRPr="00764F05" w:rsidRDefault="00764F05" w:rsidP="00CB67B6">
      <w:r w:rsidRPr="00764F05">
        <w:t>Autorizad</w:t>
      </w:r>
      <w:r w:rsidR="002873FA" w:rsidRPr="00764F05">
        <w:t xml:space="preserve">o </w:t>
      </w:r>
      <w:proofErr w:type="gramStart"/>
      <w:r w:rsidR="002873FA" w:rsidRPr="00764F05">
        <w:t>por</w:t>
      </w:r>
      <w:proofErr w:type="gramEnd"/>
      <w:r w:rsidR="002873FA" w:rsidRPr="00764F05">
        <w:t>:</w:t>
      </w:r>
      <w:sdt>
        <w:sdtPr>
          <w:rPr>
            <w:color w:val="808080" w:themeColor="background1" w:themeShade="80"/>
          </w:rPr>
          <w:id w:val="1216926452"/>
          <w:placeholder>
            <w:docPart w:val="F9AB515E6A864D248E67D1E9D0C06F07"/>
          </w:placeholder>
          <w:showingPlcHdr/>
          <w:text/>
        </w:sdtPr>
        <w:sdtEndPr/>
        <w:sdtContent>
          <w:r w:rsidR="00C22953" w:rsidRPr="00CD43F9">
            <w:rPr>
              <w:rStyle w:val="TextodoMarcadordePosio"/>
            </w:rPr>
            <w:t>Clique aqui para introduzir texto.</w:t>
          </w:r>
        </w:sdtContent>
      </w:sdt>
      <w:r w:rsidR="00CB67B6">
        <w:t xml:space="preserve"> Data:</w:t>
      </w:r>
      <w:sdt>
        <w:sdtPr>
          <w:id w:val="-855115288"/>
          <w:placeholder>
            <w:docPart w:val="DefaultPlaceholder_1082065160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="00345979" w:rsidRPr="002068AF">
            <w:rPr>
              <w:rStyle w:val="TextodoMarcadordePosio"/>
            </w:rPr>
            <w:t>Clique aqui para introduzir uma data.</w:t>
          </w:r>
        </w:sdtContent>
      </w:sdt>
      <w:r w:rsidR="00345979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id w:val="1546798945"/>
          <w:placeholder>
            <w:docPart w:val="DefaultPlaceholder_1082065158"/>
          </w:placeholder>
          <w:text/>
        </w:sdtPr>
        <w:sdtEndPr/>
        <w:sdtContent>
          <w:r w:rsidR="00CB67B6" w:rsidRPr="00CB67B6">
            <w:rPr>
              <w:color w:val="808080" w:themeColor="background1" w:themeShade="80"/>
            </w:rPr>
            <w:t xml:space="preserve"> </w:t>
          </w:r>
        </w:sdtContent>
      </w:sdt>
    </w:p>
    <w:p w:rsidR="002873FA" w:rsidRPr="00764F05" w:rsidRDefault="002873FA" w:rsidP="00764F05">
      <w:pPr>
        <w:tabs>
          <w:tab w:val="left" w:pos="1635"/>
        </w:tabs>
        <w:jc w:val="center"/>
      </w:pPr>
      <w:r w:rsidRPr="00764F05">
        <w:t>Assinatura e Carimbo</w:t>
      </w:r>
    </w:p>
    <w:p w:rsidR="00764F05" w:rsidRPr="00764F05" w:rsidRDefault="00764F05" w:rsidP="00764F05">
      <w:pPr>
        <w:tabs>
          <w:tab w:val="left" w:pos="1635"/>
        </w:tabs>
        <w:jc w:val="center"/>
      </w:pPr>
    </w:p>
    <w:p w:rsidR="002873FA" w:rsidRPr="00764F05" w:rsidRDefault="00764F05" w:rsidP="00764F05">
      <w:pPr>
        <w:tabs>
          <w:tab w:val="left" w:pos="1635"/>
        </w:tabs>
        <w:jc w:val="center"/>
      </w:pPr>
      <w:r w:rsidRPr="00764F05">
        <w:t>_____________</w:t>
      </w:r>
      <w:r>
        <w:t>______________________________</w:t>
      </w:r>
    </w:p>
    <w:sectPr w:rsidR="002873FA" w:rsidRPr="00764F05" w:rsidSect="00E6611F">
      <w:headerReference w:type="default" r:id="rId8"/>
      <w:footerReference w:type="default" r:id="rId9"/>
      <w:pgSz w:w="11906" w:h="16838" w:code="9"/>
      <w:pgMar w:top="1375" w:right="425" w:bottom="1134" w:left="1701" w:header="426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34" w:rsidRDefault="003C3F34" w:rsidP="0001382C">
      <w:pPr>
        <w:spacing w:before="0" w:line="240" w:lineRule="auto"/>
      </w:pPr>
      <w:r>
        <w:separator/>
      </w:r>
    </w:p>
  </w:endnote>
  <w:endnote w:type="continuationSeparator" w:id="0">
    <w:p w:rsidR="003C3F34" w:rsidRDefault="003C3F34" w:rsidP="000138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0F" w:rsidRDefault="00764F05" w:rsidP="00F95D74">
    <w:pPr>
      <w:pStyle w:val="Rodap"/>
      <w:ind w:left="-567"/>
    </w:pPr>
    <w:r>
      <w:rPr>
        <w:noProof/>
        <w:lang w:eastAsia="pt-PT"/>
      </w:rPr>
      <w:drawing>
        <wp:inline distT="0" distB="0" distL="0" distR="0" wp14:anchorId="25443EC9" wp14:editId="462958B8">
          <wp:extent cx="5269992" cy="5943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M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999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34" w:rsidRDefault="003C3F34" w:rsidP="0001382C">
      <w:pPr>
        <w:spacing w:before="0" w:line="240" w:lineRule="auto"/>
      </w:pPr>
      <w:r w:rsidRPr="0001382C">
        <w:rPr>
          <w:color w:val="000000"/>
        </w:rPr>
        <w:separator/>
      </w:r>
    </w:p>
  </w:footnote>
  <w:footnote w:type="continuationSeparator" w:id="0">
    <w:p w:rsidR="003C3F34" w:rsidRDefault="003C3F34" w:rsidP="0001382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0F" w:rsidRPr="008726C8" w:rsidRDefault="00E6611F" w:rsidP="008726C8">
    <w:pPr>
      <w:pStyle w:val="Cabealho"/>
    </w:pPr>
    <w:r>
      <w:rPr>
        <w:rFonts w:ascii="Arial Narrow" w:hAnsi="Arial Narrow"/>
        <w:b/>
        <w:noProof/>
        <w:lang w:eastAsia="pt-PT"/>
      </w:rPr>
      <w:drawing>
        <wp:inline distT="0" distB="0" distL="0" distR="0" wp14:anchorId="7ACE45A0" wp14:editId="56521032">
          <wp:extent cx="1344058" cy="952041"/>
          <wp:effectExtent l="0" t="0" r="889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M_Logotipo_Ofic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121" cy="96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wTvO7qnEzeD0wa9pjJd/9jHw/s=" w:salt="1hI68Kh3az+hohIZuiUNkQ=="/>
  <w:defaultTabStop w:val="708"/>
  <w:autoHyphenation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2C"/>
    <w:rsid w:val="000105EC"/>
    <w:rsid w:val="0001382C"/>
    <w:rsid w:val="000318F3"/>
    <w:rsid w:val="000533EC"/>
    <w:rsid w:val="000560BB"/>
    <w:rsid w:val="0007131E"/>
    <w:rsid w:val="000737D5"/>
    <w:rsid w:val="00080B20"/>
    <w:rsid w:val="00090AF4"/>
    <w:rsid w:val="000A0960"/>
    <w:rsid w:val="000C3692"/>
    <w:rsid w:val="000F177C"/>
    <w:rsid w:val="000F7189"/>
    <w:rsid w:val="000F7A7B"/>
    <w:rsid w:val="00126B63"/>
    <w:rsid w:val="00136C29"/>
    <w:rsid w:val="001A012A"/>
    <w:rsid w:val="00212B00"/>
    <w:rsid w:val="00223321"/>
    <w:rsid w:val="0022696F"/>
    <w:rsid w:val="002404C5"/>
    <w:rsid w:val="00247DDA"/>
    <w:rsid w:val="00267B6C"/>
    <w:rsid w:val="0027100F"/>
    <w:rsid w:val="002873FA"/>
    <w:rsid w:val="002B11CC"/>
    <w:rsid w:val="002B40E6"/>
    <w:rsid w:val="002D31F4"/>
    <w:rsid w:val="00345979"/>
    <w:rsid w:val="00390AB2"/>
    <w:rsid w:val="003C3F34"/>
    <w:rsid w:val="003D74A4"/>
    <w:rsid w:val="003E4AB2"/>
    <w:rsid w:val="003F00CC"/>
    <w:rsid w:val="0041484A"/>
    <w:rsid w:val="0041642D"/>
    <w:rsid w:val="00417BF8"/>
    <w:rsid w:val="00441AB2"/>
    <w:rsid w:val="00445BDF"/>
    <w:rsid w:val="00485053"/>
    <w:rsid w:val="0049017A"/>
    <w:rsid w:val="004C1120"/>
    <w:rsid w:val="004C5183"/>
    <w:rsid w:val="004E0791"/>
    <w:rsid w:val="004E1630"/>
    <w:rsid w:val="004F1A4D"/>
    <w:rsid w:val="0051348D"/>
    <w:rsid w:val="0059203E"/>
    <w:rsid w:val="005C38BC"/>
    <w:rsid w:val="005C6B8D"/>
    <w:rsid w:val="005F2C5D"/>
    <w:rsid w:val="005F33A3"/>
    <w:rsid w:val="0063267B"/>
    <w:rsid w:val="006545B3"/>
    <w:rsid w:val="00672529"/>
    <w:rsid w:val="00676681"/>
    <w:rsid w:val="00695157"/>
    <w:rsid w:val="006956BE"/>
    <w:rsid w:val="006A509D"/>
    <w:rsid w:val="006E5F64"/>
    <w:rsid w:val="006F40AD"/>
    <w:rsid w:val="006F4F4F"/>
    <w:rsid w:val="0071729C"/>
    <w:rsid w:val="00764F05"/>
    <w:rsid w:val="00780322"/>
    <w:rsid w:val="00787FB2"/>
    <w:rsid w:val="007A3602"/>
    <w:rsid w:val="007B5E79"/>
    <w:rsid w:val="007E3EAA"/>
    <w:rsid w:val="008046CD"/>
    <w:rsid w:val="00810B3E"/>
    <w:rsid w:val="008621F0"/>
    <w:rsid w:val="00866C0D"/>
    <w:rsid w:val="008726C8"/>
    <w:rsid w:val="008858AA"/>
    <w:rsid w:val="008A26C7"/>
    <w:rsid w:val="008B3B9C"/>
    <w:rsid w:val="008C1AD2"/>
    <w:rsid w:val="008D3139"/>
    <w:rsid w:val="008F069C"/>
    <w:rsid w:val="00935E1B"/>
    <w:rsid w:val="00983B2C"/>
    <w:rsid w:val="0099236A"/>
    <w:rsid w:val="009A2DFE"/>
    <w:rsid w:val="00A00D2C"/>
    <w:rsid w:val="00A343EF"/>
    <w:rsid w:val="00A34F64"/>
    <w:rsid w:val="00A36725"/>
    <w:rsid w:val="00A73559"/>
    <w:rsid w:val="00AB78A0"/>
    <w:rsid w:val="00AD2A40"/>
    <w:rsid w:val="00AD318E"/>
    <w:rsid w:val="00AF0181"/>
    <w:rsid w:val="00AF2C1C"/>
    <w:rsid w:val="00B04F77"/>
    <w:rsid w:val="00B23A94"/>
    <w:rsid w:val="00B87D62"/>
    <w:rsid w:val="00B90450"/>
    <w:rsid w:val="00BC5AA6"/>
    <w:rsid w:val="00BE6F56"/>
    <w:rsid w:val="00BF7EFC"/>
    <w:rsid w:val="00C046A2"/>
    <w:rsid w:val="00C20481"/>
    <w:rsid w:val="00C22953"/>
    <w:rsid w:val="00C733F3"/>
    <w:rsid w:val="00CB67B6"/>
    <w:rsid w:val="00CB7521"/>
    <w:rsid w:val="00CF7830"/>
    <w:rsid w:val="00D0168D"/>
    <w:rsid w:val="00D02938"/>
    <w:rsid w:val="00D10AAC"/>
    <w:rsid w:val="00D132B6"/>
    <w:rsid w:val="00D27EAF"/>
    <w:rsid w:val="00D355E5"/>
    <w:rsid w:val="00D379E1"/>
    <w:rsid w:val="00D50FF2"/>
    <w:rsid w:val="00D63EF0"/>
    <w:rsid w:val="00DB4F5C"/>
    <w:rsid w:val="00DC70BF"/>
    <w:rsid w:val="00E42FD2"/>
    <w:rsid w:val="00E5178D"/>
    <w:rsid w:val="00E633B3"/>
    <w:rsid w:val="00E6611F"/>
    <w:rsid w:val="00E71150"/>
    <w:rsid w:val="00E90154"/>
    <w:rsid w:val="00F4241C"/>
    <w:rsid w:val="00F433BB"/>
    <w:rsid w:val="00F95D74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t-PT" w:eastAsia="en-US" w:bidi="ar-SA"/>
      </w:rPr>
    </w:rPrDefault>
    <w:pPrDefault>
      <w:pPr>
        <w:autoSpaceDN w:val="0"/>
        <w:spacing w:before="120" w:line="360" w:lineRule="auto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382C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01382C"/>
    <w:pPr>
      <w:ind w:left="720"/>
    </w:pPr>
  </w:style>
  <w:style w:type="paragraph" w:styleId="Cabealho">
    <w:name w:val="header"/>
    <w:basedOn w:val="Normal"/>
    <w:rsid w:val="0001382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arter">
    <w:name w:val="Cabeçalho Caráter"/>
    <w:basedOn w:val="Tipodeletrapredefinidodopargrafo"/>
    <w:rsid w:val="0001382C"/>
  </w:style>
  <w:style w:type="paragraph" w:styleId="Rodap">
    <w:name w:val="footer"/>
    <w:basedOn w:val="Normal"/>
    <w:link w:val="RodapCarcter"/>
    <w:uiPriority w:val="99"/>
    <w:rsid w:val="0001382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arter">
    <w:name w:val="Rodapé Caráter"/>
    <w:basedOn w:val="Tipodeletrapredefinidodopargrafo"/>
    <w:rsid w:val="0001382C"/>
  </w:style>
  <w:style w:type="paragraph" w:styleId="Textodebalo">
    <w:name w:val="Balloon Text"/>
    <w:basedOn w:val="Normal"/>
    <w:rsid w:val="000138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rsid w:val="0001382C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cter"/>
    <w:semiHidden/>
    <w:rsid w:val="00BE6F56"/>
    <w:pPr>
      <w:autoSpaceDN/>
      <w:spacing w:before="0"/>
      <w:ind w:left="360"/>
      <w:textAlignment w:val="auto"/>
    </w:pPr>
    <w:rPr>
      <w:rFonts w:ascii="Tahoma" w:eastAsia="Times New Roman" w:hAnsi="Tahoma" w:cs="Times New Roman"/>
      <w:sz w:val="22"/>
      <w:szCs w:val="24"/>
      <w:lang w:eastAsia="ar-SA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BE6F56"/>
    <w:rPr>
      <w:rFonts w:ascii="Tahoma" w:eastAsia="Times New Roman" w:hAnsi="Tahoma" w:cs="Times New Roman"/>
      <w:sz w:val="22"/>
      <w:szCs w:val="24"/>
      <w:lang w:eastAsia="ar-SA"/>
    </w:rPr>
  </w:style>
  <w:style w:type="table" w:styleId="Tabelacomgrelha">
    <w:name w:val="Table Grid"/>
    <w:basedOn w:val="Tabelanormal"/>
    <w:uiPriority w:val="59"/>
    <w:rsid w:val="002B40E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cter">
    <w:name w:val="Rodapé Carácter"/>
    <w:basedOn w:val="Tipodeletrapredefinidodopargrafo"/>
    <w:link w:val="Rodap"/>
    <w:uiPriority w:val="99"/>
    <w:rsid w:val="00F95D74"/>
  </w:style>
  <w:style w:type="character" w:styleId="TextodoMarcadordePosio">
    <w:name w:val="Placeholder Text"/>
    <w:basedOn w:val="Tipodeletrapredefinidodopargrafo"/>
    <w:uiPriority w:val="99"/>
    <w:semiHidden/>
    <w:rsid w:val="002233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t-PT" w:eastAsia="en-US" w:bidi="ar-SA"/>
      </w:rPr>
    </w:rPrDefault>
    <w:pPrDefault>
      <w:pPr>
        <w:autoSpaceDN w:val="0"/>
        <w:spacing w:before="120" w:line="360" w:lineRule="auto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382C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01382C"/>
    <w:pPr>
      <w:ind w:left="720"/>
    </w:pPr>
  </w:style>
  <w:style w:type="paragraph" w:styleId="Cabealho">
    <w:name w:val="header"/>
    <w:basedOn w:val="Normal"/>
    <w:rsid w:val="0001382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arter">
    <w:name w:val="Cabeçalho Caráter"/>
    <w:basedOn w:val="Tipodeletrapredefinidodopargrafo"/>
    <w:rsid w:val="0001382C"/>
  </w:style>
  <w:style w:type="paragraph" w:styleId="Rodap">
    <w:name w:val="footer"/>
    <w:basedOn w:val="Normal"/>
    <w:link w:val="RodapCarcter"/>
    <w:uiPriority w:val="99"/>
    <w:rsid w:val="0001382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arter">
    <w:name w:val="Rodapé Caráter"/>
    <w:basedOn w:val="Tipodeletrapredefinidodopargrafo"/>
    <w:rsid w:val="0001382C"/>
  </w:style>
  <w:style w:type="paragraph" w:styleId="Textodebalo">
    <w:name w:val="Balloon Text"/>
    <w:basedOn w:val="Normal"/>
    <w:rsid w:val="000138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rsid w:val="0001382C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cter"/>
    <w:semiHidden/>
    <w:rsid w:val="00BE6F56"/>
    <w:pPr>
      <w:autoSpaceDN/>
      <w:spacing w:before="0"/>
      <w:ind w:left="360"/>
      <w:textAlignment w:val="auto"/>
    </w:pPr>
    <w:rPr>
      <w:rFonts w:ascii="Tahoma" w:eastAsia="Times New Roman" w:hAnsi="Tahoma" w:cs="Times New Roman"/>
      <w:sz w:val="22"/>
      <w:szCs w:val="24"/>
      <w:lang w:eastAsia="ar-SA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BE6F56"/>
    <w:rPr>
      <w:rFonts w:ascii="Tahoma" w:eastAsia="Times New Roman" w:hAnsi="Tahoma" w:cs="Times New Roman"/>
      <w:sz w:val="22"/>
      <w:szCs w:val="24"/>
      <w:lang w:eastAsia="ar-SA"/>
    </w:rPr>
  </w:style>
  <w:style w:type="table" w:styleId="Tabelacomgrelha">
    <w:name w:val="Table Grid"/>
    <w:basedOn w:val="Tabelanormal"/>
    <w:uiPriority w:val="59"/>
    <w:rsid w:val="002B40E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cter">
    <w:name w:val="Rodapé Carácter"/>
    <w:basedOn w:val="Tipodeletrapredefinidodopargrafo"/>
    <w:link w:val="Rodap"/>
    <w:uiPriority w:val="99"/>
    <w:rsid w:val="00F95D74"/>
  </w:style>
  <w:style w:type="character" w:styleId="TextodoMarcadordePosio">
    <w:name w:val="Placeholder Text"/>
    <w:basedOn w:val="Tipodeletrapredefinidodopargrafo"/>
    <w:uiPriority w:val="99"/>
    <w:semiHidden/>
    <w:rsid w:val="002233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F2E16-4940-41C5-8B4B-29F15798CA99}"/>
      </w:docPartPr>
      <w:docPartBody>
        <w:p w:rsidR="00F34715" w:rsidRDefault="00756F91">
          <w:r w:rsidRPr="00CD43F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06316EDA78B4078AEDB23846250A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6AACA-C6F1-4FDD-8F18-93103A8CA2CC}"/>
      </w:docPartPr>
      <w:docPartBody>
        <w:p w:rsidR="00F34715" w:rsidRDefault="00143002" w:rsidP="00143002">
          <w:pPr>
            <w:pStyle w:val="006316EDA78B4078AEDB23846250A1C43"/>
          </w:pPr>
          <w:r w:rsidRPr="00CD43F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5E8B49B852C4CC2870CE0881BDBF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6D815-1DB1-45B2-A550-60C72041FBF4}"/>
      </w:docPartPr>
      <w:docPartBody>
        <w:p w:rsidR="00F34715" w:rsidRDefault="00143002" w:rsidP="00143002">
          <w:pPr>
            <w:pStyle w:val="05E8B49B852C4CC2870CE0881BDBF2633"/>
          </w:pPr>
          <w:r w:rsidRPr="00CD43F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43588D2918C4C549EE6499878482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C9EC0-59DB-4EA8-A5EC-526048FE8290}"/>
      </w:docPartPr>
      <w:docPartBody>
        <w:p w:rsidR="00F34715" w:rsidRDefault="00143002" w:rsidP="00143002">
          <w:pPr>
            <w:pStyle w:val="743588D2918C4C549EE64998784822FA3"/>
          </w:pPr>
          <w:r w:rsidRPr="00CD43F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DC940E65483442CBB5B8424F0AAC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99524-2B16-4960-8D8C-EDF89889F5E3}"/>
      </w:docPartPr>
      <w:docPartBody>
        <w:p w:rsidR="00F34715" w:rsidRDefault="00143002" w:rsidP="00143002">
          <w:pPr>
            <w:pStyle w:val="2DC940E65483442CBB5B8424F0AACE0C3"/>
          </w:pPr>
          <w:r w:rsidRPr="00CD43F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DC81247E3A047188D9506114EBBF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7036F9-A37E-4CF8-9689-B98614B84A89}"/>
      </w:docPartPr>
      <w:docPartBody>
        <w:p w:rsidR="00F34715" w:rsidRDefault="00143002" w:rsidP="00143002">
          <w:pPr>
            <w:pStyle w:val="5DC81247E3A047188D9506114EBBF41F3"/>
          </w:pPr>
          <w:r w:rsidRPr="00CD43F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20CAF8888164E768B10074E78B33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53DCC-B8FB-417F-B2C6-E6A55DE13D62}"/>
      </w:docPartPr>
      <w:docPartBody>
        <w:p w:rsidR="00F34715" w:rsidRDefault="00143002" w:rsidP="00143002">
          <w:pPr>
            <w:pStyle w:val="520CAF8888164E768B10074E78B33C5A3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CA16059DFC8B40D69DE208BD68B9A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FAA63-4199-4609-85F5-6FB169260566}"/>
      </w:docPartPr>
      <w:docPartBody>
        <w:p w:rsidR="00F34715" w:rsidRDefault="00143002" w:rsidP="00143002">
          <w:pPr>
            <w:pStyle w:val="CA16059DFC8B40D69DE208BD68B9A8133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C7220DDC9CC34E07B959469EE35342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7A532-FEEB-4364-892F-DE5301A7A268}"/>
      </w:docPartPr>
      <w:docPartBody>
        <w:p w:rsidR="00F34715" w:rsidRDefault="00143002" w:rsidP="00143002">
          <w:pPr>
            <w:pStyle w:val="C7220DDC9CC34E07B959469EE353422D3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187D1ED742934D698DAFE99F9B1BFE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3FFEC-5D29-4D39-9F04-EE03848E5950}"/>
      </w:docPartPr>
      <w:docPartBody>
        <w:p w:rsidR="00F34715" w:rsidRDefault="00143002" w:rsidP="00143002">
          <w:pPr>
            <w:pStyle w:val="187D1ED742934D698DAFE99F9B1BFE553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1FA8DAC21AEA46D1AEBAE0434D08DF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F575E-6E6F-4A6B-A514-D22814D4A19C}"/>
      </w:docPartPr>
      <w:docPartBody>
        <w:p w:rsidR="00F34715" w:rsidRDefault="00143002" w:rsidP="00143002">
          <w:pPr>
            <w:pStyle w:val="1FA8DAC21AEA46D1AEBAE0434D08DFF22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CE2299336BE842B5A44833F3C6C7A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F8305-CC52-4EE7-9C8B-432B5DD0BC63}"/>
      </w:docPartPr>
      <w:docPartBody>
        <w:p w:rsidR="00F34715" w:rsidRDefault="00143002" w:rsidP="00143002">
          <w:pPr>
            <w:pStyle w:val="CE2299336BE842B5A44833F3C6C7A2432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4C79873B17274B009F1672EDF3D5C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1A5DC-E020-4EDD-A4B4-61821E5A9D70}"/>
      </w:docPartPr>
      <w:docPartBody>
        <w:p w:rsidR="00143002" w:rsidRDefault="00143002" w:rsidP="00143002">
          <w:pPr>
            <w:pStyle w:val="4C79873B17274B009F1672EDF3D5C9BF1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560D22B2A56E4553AEB48EB0EB792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B62CB-97BC-4D81-885F-DEB15CEC9229}"/>
      </w:docPartPr>
      <w:docPartBody>
        <w:p w:rsidR="00143002" w:rsidRDefault="00143002" w:rsidP="00143002">
          <w:pPr>
            <w:pStyle w:val="560D22B2A56E4553AEB48EB0EB7927351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B3589F7EDD3149A6B6CE663C51C8E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CCF02-5714-4484-A2CC-5C47D897E407}"/>
      </w:docPartPr>
      <w:docPartBody>
        <w:p w:rsidR="00143002" w:rsidRDefault="00143002" w:rsidP="00143002">
          <w:pPr>
            <w:pStyle w:val="B3589F7EDD3149A6B6CE663C51C8ED411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C538A36CAC0C4FA59BB576C31DA3A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C4162-B2AB-4A60-84DE-30FC408AA927}"/>
      </w:docPartPr>
      <w:docPartBody>
        <w:p w:rsidR="00143002" w:rsidRDefault="00143002" w:rsidP="00143002">
          <w:pPr>
            <w:pStyle w:val="C538A36CAC0C4FA59BB576C31DA3AAC01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DB5BC07560984917B9CF4C76DE1B81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A8331-9722-4D74-9108-E489FA45704C}"/>
      </w:docPartPr>
      <w:docPartBody>
        <w:p w:rsidR="00143002" w:rsidRDefault="00143002" w:rsidP="00143002">
          <w:pPr>
            <w:pStyle w:val="DB5BC07560984917B9CF4C76DE1B81051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32A9464FC7E94B019442C6A78A7A9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618C5-3A1B-4F98-9D7D-8FD30C8F0767}"/>
      </w:docPartPr>
      <w:docPartBody>
        <w:p w:rsidR="00143002" w:rsidRDefault="00143002" w:rsidP="00143002">
          <w:pPr>
            <w:pStyle w:val="32A9464FC7E94B019442C6A78A7A92271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F25D42C9FF96467194FC8BDB75D29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F047A-3434-4D92-B222-09B819AD0A91}"/>
      </w:docPartPr>
      <w:docPartBody>
        <w:p w:rsidR="00143002" w:rsidRDefault="00143002" w:rsidP="00143002">
          <w:pPr>
            <w:pStyle w:val="F25D42C9FF96467194FC8BDB75D295611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62FE7FCF04D74EC7A5ED2F67B9023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A1AE9-C2DC-421E-9844-393EC921F4F3}"/>
      </w:docPartPr>
      <w:docPartBody>
        <w:p w:rsidR="00000000" w:rsidRDefault="00143002" w:rsidP="00143002">
          <w:pPr>
            <w:pStyle w:val="62FE7FCF04D74EC7A5ED2F67B9023FF1"/>
          </w:pPr>
          <w:r w:rsidRPr="00CB67B6">
            <w:rPr>
              <w:rStyle w:val="TextodoMarcadordePosio"/>
              <w:color w:val="808080" w:themeColor="background1" w:themeShade="80"/>
            </w:rPr>
            <w:t>Clique aqui para introduzir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2C14B-5D0C-4C12-AC42-167EE42C4537}"/>
      </w:docPartPr>
      <w:docPartBody>
        <w:p w:rsidR="00000000" w:rsidRDefault="00143002">
          <w:r w:rsidRPr="002068AF">
            <w:rPr>
              <w:rStyle w:val="TextodoMarcadordePosio"/>
            </w:rPr>
            <w:t>Clique aqui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91"/>
    <w:rsid w:val="00143002"/>
    <w:rsid w:val="002A5939"/>
    <w:rsid w:val="0045193A"/>
    <w:rsid w:val="005F7C2E"/>
    <w:rsid w:val="00756F91"/>
    <w:rsid w:val="007A04D3"/>
    <w:rsid w:val="009363A4"/>
    <w:rsid w:val="00B055F2"/>
    <w:rsid w:val="00F3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43002"/>
    <w:rPr>
      <w:color w:val="808080"/>
    </w:rPr>
  </w:style>
  <w:style w:type="paragraph" w:customStyle="1" w:styleId="006316EDA78B4078AEDB23846250A1C4">
    <w:name w:val="006316EDA78B4078AEDB23846250A1C4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5E8B49B852C4CC2870CE0881BDBF263">
    <w:name w:val="05E8B49B852C4CC2870CE0881BDBF263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743588D2918C4C549EE64998784822FA">
    <w:name w:val="743588D2918C4C549EE64998784822FA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DC940E65483442CBB5B8424F0AACE0C">
    <w:name w:val="2DC940E65483442CBB5B8424F0AACE0C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DC81247E3A047188D9506114EBBF41F">
    <w:name w:val="5DC81247E3A047188D9506114EBBF41F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20CAF8888164E768B10074E78B33C5A">
    <w:name w:val="520CAF8888164E768B10074E78B33C5A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A16059DFC8B40D69DE208BD68B9A813">
    <w:name w:val="CA16059DFC8B40D69DE208BD68B9A813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7220DDC9CC34E07B959469EE353422D">
    <w:name w:val="C7220DDC9CC34E07B959469EE353422D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87D1ED742934D698DAFE99F9B1BFE55">
    <w:name w:val="187D1ED742934D698DAFE99F9B1BFE55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467BCBC4A3143B099325ED7D59CF06D">
    <w:name w:val="3467BCBC4A3143B099325ED7D59CF06D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06316EDA78B4078AEDB23846250A1C41">
    <w:name w:val="006316EDA78B4078AEDB23846250A1C4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5E8B49B852C4CC2870CE0881BDBF2631">
    <w:name w:val="05E8B49B852C4CC2870CE0881BDBF263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743588D2918C4C549EE64998784822FA1">
    <w:name w:val="743588D2918C4C549EE64998784822FA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DC940E65483442CBB5B8424F0AACE0C1">
    <w:name w:val="2DC940E65483442CBB5B8424F0AACE0C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DC81247E3A047188D9506114EBBF41F1">
    <w:name w:val="5DC81247E3A047188D9506114EBBF41F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20CAF8888164E768B10074E78B33C5A1">
    <w:name w:val="520CAF8888164E768B10074E78B33C5A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A16059DFC8B40D69DE208BD68B9A8131">
    <w:name w:val="CA16059DFC8B40D69DE208BD68B9A813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7220DDC9CC34E07B959469EE353422D1">
    <w:name w:val="C7220DDC9CC34E07B959469EE353422D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87D1ED742934D698DAFE99F9B1BFE551">
    <w:name w:val="187D1ED742934D698DAFE99F9B1BFE55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FA8DAC21AEA46D1AEBAE0434D08DFF2">
    <w:name w:val="1FA8DAC21AEA46D1AEBAE0434D08DFF2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E2299336BE842B5A44833F3C6C7A243">
    <w:name w:val="CE2299336BE842B5A44833F3C6C7A243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06316EDA78B4078AEDB23846250A1C42">
    <w:name w:val="006316EDA78B4078AEDB23846250A1C4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5E8B49B852C4CC2870CE0881BDBF2632">
    <w:name w:val="05E8B49B852C4CC2870CE0881BDBF263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743588D2918C4C549EE64998784822FA2">
    <w:name w:val="743588D2918C4C549EE64998784822FA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DC940E65483442CBB5B8424F0AACE0C2">
    <w:name w:val="2DC940E65483442CBB5B8424F0AACE0C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DC81247E3A047188D9506114EBBF41F2">
    <w:name w:val="5DC81247E3A047188D9506114EBBF41F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20CAF8888164E768B10074E78B33C5A2">
    <w:name w:val="520CAF8888164E768B10074E78B33C5A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A16059DFC8B40D69DE208BD68B9A8132">
    <w:name w:val="CA16059DFC8B40D69DE208BD68B9A813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7220DDC9CC34E07B959469EE353422D2">
    <w:name w:val="C7220DDC9CC34E07B959469EE353422D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87D1ED742934D698DAFE99F9B1BFE552">
    <w:name w:val="187D1ED742934D698DAFE99F9B1BFE55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FA8DAC21AEA46D1AEBAE0434D08DFF21">
    <w:name w:val="1FA8DAC21AEA46D1AEBAE0434D08DFF21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E2299336BE842B5A44833F3C6C7A2431">
    <w:name w:val="CE2299336BE842B5A44833F3C6C7A2431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4C79873B17274B009F1672EDF3D5C9BF">
    <w:name w:val="4C79873B17274B009F1672EDF3D5C9BF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EE3BFFABBD94368B92138087CA6F192">
    <w:name w:val="0EE3BFFABBD94368B92138087CA6F19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60D22B2A56E4553AEB48EB0EB792735">
    <w:name w:val="560D22B2A56E4553AEB48EB0EB792735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3589F7EDD3149A6B6CE663C51C8ED41">
    <w:name w:val="B3589F7EDD3149A6B6CE663C51C8ED41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538A36CAC0C4FA59BB576C31DA3AAC0">
    <w:name w:val="C538A36CAC0C4FA59BB576C31DA3AAC0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B5BC07560984917B9CF4C76DE1B8105">
    <w:name w:val="DB5BC07560984917B9CF4C76DE1B8105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68F0A9F0B84258A523146D77661D59">
    <w:name w:val="DE68F0A9F0B84258A523146D77661D59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A9464FC7E94B019442C6A78A7A9227">
    <w:name w:val="32A9464FC7E94B019442C6A78A7A9227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F25D42C9FF96467194FC8BDB75D29561">
    <w:name w:val="F25D42C9FF96467194FC8BDB75D29561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A9CE901394843568F874BB0E33F4B0C">
    <w:name w:val="EA9CE901394843568F874BB0E33F4B0C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799A25C068E64323A1DBAB987F758ACE">
    <w:name w:val="799A25C068E64323A1DBAB987F758ACE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CA7F7EBE59845CC9E9AEAB95DDDEA6B">
    <w:name w:val="5CA7F7EBE59845CC9E9AEAB95DDDEA6B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61C313B8F5D491F80C9D2D4EC0A6EBC">
    <w:name w:val="061C313B8F5D491F80C9D2D4EC0A6EBC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752ABCBCA7B4A2F8C0B253120248305">
    <w:name w:val="2752ABCBCA7B4A2F8C0B253120248305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45A538F3C2E743A7A791BBC9D7271E1A">
    <w:name w:val="45A538F3C2E743A7A791BBC9D7271E1A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06316EDA78B4078AEDB23846250A1C43">
    <w:name w:val="006316EDA78B4078AEDB23846250A1C4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5E8B49B852C4CC2870CE0881BDBF2633">
    <w:name w:val="05E8B49B852C4CC2870CE0881BDBF263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743588D2918C4C549EE64998784822FA3">
    <w:name w:val="743588D2918C4C549EE64998784822FA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DC940E65483442CBB5B8424F0AACE0C3">
    <w:name w:val="2DC940E65483442CBB5B8424F0AACE0C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DC81247E3A047188D9506114EBBF41F3">
    <w:name w:val="5DC81247E3A047188D9506114EBBF41F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20CAF8888164E768B10074E78B33C5A3">
    <w:name w:val="520CAF8888164E768B10074E78B33C5A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A16059DFC8B40D69DE208BD68B9A8133">
    <w:name w:val="CA16059DFC8B40D69DE208BD68B9A813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7220DDC9CC34E07B959469EE353422D3">
    <w:name w:val="C7220DDC9CC34E07B959469EE353422D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87D1ED742934D698DAFE99F9B1BFE553">
    <w:name w:val="187D1ED742934D698DAFE99F9B1BFE55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FA8DAC21AEA46D1AEBAE0434D08DFF22">
    <w:name w:val="1FA8DAC21AEA46D1AEBAE0434D08DFF22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E2299336BE842B5A44833F3C6C7A2432">
    <w:name w:val="CE2299336BE842B5A44833F3C6C7A2432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4C79873B17274B009F1672EDF3D5C9BF1">
    <w:name w:val="4C79873B17274B009F1672EDF3D5C9BF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EE3BFFABBD94368B92138087CA6F1921">
    <w:name w:val="0EE3BFFABBD94368B92138087CA6F192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60D22B2A56E4553AEB48EB0EB7927351">
    <w:name w:val="560D22B2A56E4553AEB48EB0EB792735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3589F7EDD3149A6B6CE663C51C8ED411">
    <w:name w:val="B3589F7EDD3149A6B6CE663C51C8ED41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538A36CAC0C4FA59BB576C31DA3AAC01">
    <w:name w:val="C538A36CAC0C4FA59BB576C31DA3AAC0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B5BC07560984917B9CF4C76DE1B81051">
    <w:name w:val="DB5BC07560984917B9CF4C76DE1B8105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68F0A9F0B84258A523146D77661D591">
    <w:name w:val="DE68F0A9F0B84258A523146D77661D59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A9464FC7E94B019442C6A78A7A92271">
    <w:name w:val="32A9464FC7E94B019442C6A78A7A9227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F25D42C9FF96467194FC8BDB75D295611">
    <w:name w:val="F25D42C9FF96467194FC8BDB75D29561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2FE7FCF04D74EC7A5ED2F67B9023FF1">
    <w:name w:val="62FE7FCF04D74EC7A5ED2F67B9023FF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EB649D8FD924F57940258116519361A">
    <w:name w:val="5EB649D8FD924F57940258116519361A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42CBA0A9BAE44A46B411807BA693E1CA">
    <w:name w:val="42CBA0A9BAE44A46B411807BA693E1CA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D7BDD5E42C5440FBC0E9A9FFB4E7D94">
    <w:name w:val="2D7BDD5E42C5440FBC0E9A9FFB4E7D94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F9AB515E6A864D248E67D1E9D0C06F07">
    <w:name w:val="F9AB515E6A864D248E67D1E9D0C06F07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4AA0DAA5A95420BA554428636EE548F">
    <w:name w:val="04AA0DAA5A95420BA554428636EE548F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43002"/>
    <w:rPr>
      <w:color w:val="808080"/>
    </w:rPr>
  </w:style>
  <w:style w:type="paragraph" w:customStyle="1" w:styleId="006316EDA78B4078AEDB23846250A1C4">
    <w:name w:val="006316EDA78B4078AEDB23846250A1C4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5E8B49B852C4CC2870CE0881BDBF263">
    <w:name w:val="05E8B49B852C4CC2870CE0881BDBF263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743588D2918C4C549EE64998784822FA">
    <w:name w:val="743588D2918C4C549EE64998784822FA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DC940E65483442CBB5B8424F0AACE0C">
    <w:name w:val="2DC940E65483442CBB5B8424F0AACE0C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DC81247E3A047188D9506114EBBF41F">
    <w:name w:val="5DC81247E3A047188D9506114EBBF41F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20CAF8888164E768B10074E78B33C5A">
    <w:name w:val="520CAF8888164E768B10074E78B33C5A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A16059DFC8B40D69DE208BD68B9A813">
    <w:name w:val="CA16059DFC8B40D69DE208BD68B9A813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7220DDC9CC34E07B959469EE353422D">
    <w:name w:val="C7220DDC9CC34E07B959469EE353422D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87D1ED742934D698DAFE99F9B1BFE55">
    <w:name w:val="187D1ED742934D698DAFE99F9B1BFE55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467BCBC4A3143B099325ED7D59CF06D">
    <w:name w:val="3467BCBC4A3143B099325ED7D59CF06D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06316EDA78B4078AEDB23846250A1C41">
    <w:name w:val="006316EDA78B4078AEDB23846250A1C4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5E8B49B852C4CC2870CE0881BDBF2631">
    <w:name w:val="05E8B49B852C4CC2870CE0881BDBF263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743588D2918C4C549EE64998784822FA1">
    <w:name w:val="743588D2918C4C549EE64998784822FA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DC940E65483442CBB5B8424F0AACE0C1">
    <w:name w:val="2DC940E65483442CBB5B8424F0AACE0C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DC81247E3A047188D9506114EBBF41F1">
    <w:name w:val="5DC81247E3A047188D9506114EBBF41F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20CAF8888164E768B10074E78B33C5A1">
    <w:name w:val="520CAF8888164E768B10074E78B33C5A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A16059DFC8B40D69DE208BD68B9A8131">
    <w:name w:val="CA16059DFC8B40D69DE208BD68B9A813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7220DDC9CC34E07B959469EE353422D1">
    <w:name w:val="C7220DDC9CC34E07B959469EE353422D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87D1ED742934D698DAFE99F9B1BFE551">
    <w:name w:val="187D1ED742934D698DAFE99F9B1BFE551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FA8DAC21AEA46D1AEBAE0434D08DFF2">
    <w:name w:val="1FA8DAC21AEA46D1AEBAE0434D08DFF2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E2299336BE842B5A44833F3C6C7A243">
    <w:name w:val="CE2299336BE842B5A44833F3C6C7A243"/>
    <w:rsid w:val="00756F91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06316EDA78B4078AEDB23846250A1C42">
    <w:name w:val="006316EDA78B4078AEDB23846250A1C4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5E8B49B852C4CC2870CE0881BDBF2632">
    <w:name w:val="05E8B49B852C4CC2870CE0881BDBF263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743588D2918C4C549EE64998784822FA2">
    <w:name w:val="743588D2918C4C549EE64998784822FA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DC940E65483442CBB5B8424F0AACE0C2">
    <w:name w:val="2DC940E65483442CBB5B8424F0AACE0C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DC81247E3A047188D9506114EBBF41F2">
    <w:name w:val="5DC81247E3A047188D9506114EBBF41F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20CAF8888164E768B10074E78B33C5A2">
    <w:name w:val="520CAF8888164E768B10074E78B33C5A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A16059DFC8B40D69DE208BD68B9A8132">
    <w:name w:val="CA16059DFC8B40D69DE208BD68B9A813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7220DDC9CC34E07B959469EE353422D2">
    <w:name w:val="C7220DDC9CC34E07B959469EE353422D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87D1ED742934D698DAFE99F9B1BFE552">
    <w:name w:val="187D1ED742934D698DAFE99F9B1BFE55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FA8DAC21AEA46D1AEBAE0434D08DFF21">
    <w:name w:val="1FA8DAC21AEA46D1AEBAE0434D08DFF21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E2299336BE842B5A44833F3C6C7A2431">
    <w:name w:val="CE2299336BE842B5A44833F3C6C7A2431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4C79873B17274B009F1672EDF3D5C9BF">
    <w:name w:val="4C79873B17274B009F1672EDF3D5C9BF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EE3BFFABBD94368B92138087CA6F192">
    <w:name w:val="0EE3BFFABBD94368B92138087CA6F192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60D22B2A56E4553AEB48EB0EB792735">
    <w:name w:val="560D22B2A56E4553AEB48EB0EB792735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3589F7EDD3149A6B6CE663C51C8ED41">
    <w:name w:val="B3589F7EDD3149A6B6CE663C51C8ED41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538A36CAC0C4FA59BB576C31DA3AAC0">
    <w:name w:val="C538A36CAC0C4FA59BB576C31DA3AAC0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B5BC07560984917B9CF4C76DE1B8105">
    <w:name w:val="DB5BC07560984917B9CF4C76DE1B8105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68F0A9F0B84258A523146D77661D59">
    <w:name w:val="DE68F0A9F0B84258A523146D77661D59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A9464FC7E94B019442C6A78A7A9227">
    <w:name w:val="32A9464FC7E94B019442C6A78A7A9227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F25D42C9FF96467194FC8BDB75D29561">
    <w:name w:val="F25D42C9FF96467194FC8BDB75D29561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A9CE901394843568F874BB0E33F4B0C">
    <w:name w:val="EA9CE901394843568F874BB0E33F4B0C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799A25C068E64323A1DBAB987F758ACE">
    <w:name w:val="799A25C068E64323A1DBAB987F758ACE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CA7F7EBE59845CC9E9AEAB95DDDEA6B">
    <w:name w:val="5CA7F7EBE59845CC9E9AEAB95DDDEA6B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61C313B8F5D491F80C9D2D4EC0A6EBC">
    <w:name w:val="061C313B8F5D491F80C9D2D4EC0A6EBC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752ABCBCA7B4A2F8C0B253120248305">
    <w:name w:val="2752ABCBCA7B4A2F8C0B253120248305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45A538F3C2E743A7A791BBC9D7271E1A">
    <w:name w:val="45A538F3C2E743A7A791BBC9D7271E1A"/>
    <w:rsid w:val="009363A4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06316EDA78B4078AEDB23846250A1C43">
    <w:name w:val="006316EDA78B4078AEDB23846250A1C4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5E8B49B852C4CC2870CE0881BDBF2633">
    <w:name w:val="05E8B49B852C4CC2870CE0881BDBF263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743588D2918C4C549EE64998784822FA3">
    <w:name w:val="743588D2918C4C549EE64998784822FA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DC940E65483442CBB5B8424F0AACE0C3">
    <w:name w:val="2DC940E65483442CBB5B8424F0AACE0C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DC81247E3A047188D9506114EBBF41F3">
    <w:name w:val="5DC81247E3A047188D9506114EBBF41F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20CAF8888164E768B10074E78B33C5A3">
    <w:name w:val="520CAF8888164E768B10074E78B33C5A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A16059DFC8B40D69DE208BD68B9A8133">
    <w:name w:val="CA16059DFC8B40D69DE208BD68B9A813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7220DDC9CC34E07B959469EE353422D3">
    <w:name w:val="C7220DDC9CC34E07B959469EE353422D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87D1ED742934D698DAFE99F9B1BFE553">
    <w:name w:val="187D1ED742934D698DAFE99F9B1BFE553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FA8DAC21AEA46D1AEBAE0434D08DFF22">
    <w:name w:val="1FA8DAC21AEA46D1AEBAE0434D08DFF22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E2299336BE842B5A44833F3C6C7A2432">
    <w:name w:val="CE2299336BE842B5A44833F3C6C7A2432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4C79873B17274B009F1672EDF3D5C9BF1">
    <w:name w:val="4C79873B17274B009F1672EDF3D5C9BF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EE3BFFABBD94368B92138087CA6F1921">
    <w:name w:val="0EE3BFFABBD94368B92138087CA6F192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60D22B2A56E4553AEB48EB0EB7927351">
    <w:name w:val="560D22B2A56E4553AEB48EB0EB792735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3589F7EDD3149A6B6CE663C51C8ED411">
    <w:name w:val="B3589F7EDD3149A6B6CE663C51C8ED41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538A36CAC0C4FA59BB576C31DA3AAC01">
    <w:name w:val="C538A36CAC0C4FA59BB576C31DA3AAC0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B5BC07560984917B9CF4C76DE1B81051">
    <w:name w:val="DB5BC07560984917B9CF4C76DE1B8105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68F0A9F0B84258A523146D77661D591">
    <w:name w:val="DE68F0A9F0B84258A523146D77661D59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2A9464FC7E94B019442C6A78A7A92271">
    <w:name w:val="32A9464FC7E94B019442C6A78A7A9227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F25D42C9FF96467194FC8BDB75D295611">
    <w:name w:val="F25D42C9FF96467194FC8BDB75D29561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62FE7FCF04D74EC7A5ED2F67B9023FF1">
    <w:name w:val="62FE7FCF04D74EC7A5ED2F67B9023FF1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5EB649D8FD924F57940258116519361A">
    <w:name w:val="5EB649D8FD924F57940258116519361A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42CBA0A9BAE44A46B411807BA693E1CA">
    <w:name w:val="42CBA0A9BAE44A46B411807BA693E1CA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D7BDD5E42C5440FBC0E9A9FFB4E7D94">
    <w:name w:val="2D7BDD5E42C5440FBC0E9A9FFB4E7D94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F9AB515E6A864D248E67D1E9D0C06F07">
    <w:name w:val="F9AB515E6A864D248E67D1E9D0C06F07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04AA0DAA5A95420BA554428636EE548F">
    <w:name w:val="04AA0DAA5A95420BA554428636EE548F"/>
    <w:rsid w:val="00143002"/>
    <w:pPr>
      <w:suppressAutoHyphens/>
      <w:autoSpaceDN w:val="0"/>
      <w:spacing w:before="120" w:after="0" w:line="360" w:lineRule="auto"/>
      <w:jc w:val="both"/>
      <w:textAlignment w:val="baseline"/>
    </w:pPr>
    <w:rPr>
      <w:rFonts w:ascii="Arial" w:eastAsia="Calibri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F696-7947-425F-B99B-0090A196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Susana Ferreira</cp:lastModifiedBy>
  <cp:revision>18</cp:revision>
  <cp:lastPrinted>2017-01-09T14:32:00Z</cp:lastPrinted>
  <dcterms:created xsi:type="dcterms:W3CDTF">2017-01-09T14:28:00Z</dcterms:created>
  <dcterms:modified xsi:type="dcterms:W3CDTF">2017-01-13T11:01:00Z</dcterms:modified>
</cp:coreProperties>
</file>